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92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3"/>
        <w:gridCol w:w="89"/>
        <w:gridCol w:w="709"/>
        <w:gridCol w:w="142"/>
        <w:gridCol w:w="1559"/>
        <w:gridCol w:w="567"/>
        <w:gridCol w:w="425"/>
        <w:gridCol w:w="284"/>
        <w:gridCol w:w="283"/>
        <w:gridCol w:w="148"/>
        <w:gridCol w:w="1553"/>
        <w:gridCol w:w="426"/>
        <w:gridCol w:w="451"/>
        <w:gridCol w:w="1817"/>
        <w:gridCol w:w="11"/>
      </w:tblGrid>
      <w:tr w:rsidR="0005708C" w14:paraId="3FCAE587" w14:textId="77777777" w:rsidTr="00C33A43">
        <w:trPr>
          <w:gridAfter w:val="1"/>
          <w:wAfter w:w="11" w:type="dxa"/>
          <w:cantSplit/>
          <w:trHeight w:val="360"/>
        </w:trPr>
        <w:tc>
          <w:tcPr>
            <w:tcW w:w="10916" w:type="dxa"/>
            <w:gridSpan w:val="14"/>
          </w:tcPr>
          <w:p w14:paraId="2C3D132C" w14:textId="0EA8B734" w:rsidR="0005708C" w:rsidRDefault="00C93B83" w:rsidP="00191A0E">
            <w:pPr>
              <w:pStyle w:val="Heading1"/>
              <w:jc w:val="center"/>
              <w:rPr>
                <w:sz w:val="28"/>
              </w:rPr>
            </w:pPr>
            <w:r>
              <w:rPr>
                <w:sz w:val="28"/>
              </w:rPr>
              <w:t>Staffordshire Cricket L</w:t>
            </w:r>
            <w:r w:rsidR="00180639">
              <w:rPr>
                <w:sz w:val="28"/>
              </w:rPr>
              <w:t xml:space="preserve">ow </w:t>
            </w:r>
            <w:r>
              <w:rPr>
                <w:sz w:val="28"/>
              </w:rPr>
              <w:t>L</w:t>
            </w:r>
            <w:r w:rsidR="00180639">
              <w:rPr>
                <w:sz w:val="28"/>
              </w:rPr>
              <w:t xml:space="preserve">evel </w:t>
            </w:r>
            <w:r>
              <w:rPr>
                <w:sz w:val="28"/>
              </w:rPr>
              <w:t>C</w:t>
            </w:r>
            <w:r w:rsidR="00180639">
              <w:rPr>
                <w:sz w:val="28"/>
              </w:rPr>
              <w:t>oncerns</w:t>
            </w:r>
            <w:r>
              <w:rPr>
                <w:sz w:val="28"/>
              </w:rPr>
              <w:t xml:space="preserve"> F</w:t>
            </w:r>
            <w:r w:rsidR="0005708C">
              <w:rPr>
                <w:sz w:val="28"/>
              </w:rPr>
              <w:t>orm</w:t>
            </w:r>
            <w:r w:rsidR="00700AD6">
              <w:rPr>
                <w:sz w:val="28"/>
              </w:rPr>
              <w:t xml:space="preserve">    </w:t>
            </w:r>
          </w:p>
          <w:p w14:paraId="3E153981" w14:textId="1D6F38C2" w:rsidR="00081FB3" w:rsidRDefault="00180639" w:rsidP="00264B76">
            <w:pPr>
              <w:rPr>
                <w:i/>
              </w:rPr>
            </w:pPr>
            <w:r>
              <w:rPr>
                <w:i/>
              </w:rPr>
              <w:t xml:space="preserve">A </w:t>
            </w:r>
            <w:r w:rsidR="001568FD">
              <w:rPr>
                <w:i/>
              </w:rPr>
              <w:t>low-level</w:t>
            </w:r>
            <w:r>
              <w:rPr>
                <w:i/>
              </w:rPr>
              <w:t xml:space="preserve"> concern is</w:t>
            </w:r>
            <w:r w:rsidR="00081FB3">
              <w:rPr>
                <w:i/>
              </w:rPr>
              <w:t xml:space="preserve"> </w:t>
            </w:r>
            <w:r w:rsidRPr="00081FB3">
              <w:rPr>
                <w:i/>
              </w:rPr>
              <w:t xml:space="preserve">something you have observed/been told about that you feel needs recording </w:t>
            </w:r>
            <w:r w:rsidR="00081FB3">
              <w:rPr>
                <w:i/>
              </w:rPr>
              <w:t>because:</w:t>
            </w:r>
          </w:p>
          <w:p w14:paraId="4F4BDE62" w14:textId="77777777" w:rsidR="00081FB3" w:rsidRPr="00081FB3" w:rsidRDefault="00180639" w:rsidP="00081FB3">
            <w:pPr>
              <w:pStyle w:val="ListParagraph"/>
              <w:numPr>
                <w:ilvl w:val="0"/>
                <w:numId w:val="2"/>
              </w:numPr>
              <w:rPr>
                <w:i/>
              </w:rPr>
            </w:pPr>
            <w:r w:rsidRPr="00081FB3">
              <w:rPr>
                <w:i/>
              </w:rPr>
              <w:t xml:space="preserve">it </w:t>
            </w:r>
            <w:r w:rsidR="00081FB3">
              <w:rPr>
                <w:i/>
              </w:rPr>
              <w:t xml:space="preserve">may need to be </w:t>
            </w:r>
            <w:r w:rsidR="00081FB3" w:rsidRPr="00081FB3">
              <w:rPr>
                <w:i/>
              </w:rPr>
              <w:t xml:space="preserve">shared </w:t>
            </w:r>
            <w:r w:rsidR="00081FB3">
              <w:rPr>
                <w:i/>
              </w:rPr>
              <w:t>with other volunteers/parents</w:t>
            </w:r>
            <w:r w:rsidR="008D0CB3">
              <w:rPr>
                <w:i/>
              </w:rPr>
              <w:t>/professionals</w:t>
            </w:r>
          </w:p>
          <w:p w14:paraId="2C9F2B3F" w14:textId="77777777" w:rsidR="00081FB3" w:rsidRDefault="00081FB3" w:rsidP="00081FB3">
            <w:pPr>
              <w:pStyle w:val="ListParagraph"/>
              <w:numPr>
                <w:ilvl w:val="0"/>
                <w:numId w:val="2"/>
              </w:numPr>
              <w:rPr>
                <w:i/>
              </w:rPr>
            </w:pPr>
            <w:r>
              <w:rPr>
                <w:i/>
              </w:rPr>
              <w:t>where a</w:t>
            </w:r>
            <w:r w:rsidR="00180639" w:rsidRPr="00081FB3">
              <w:rPr>
                <w:i/>
              </w:rPr>
              <w:t>ction was taken</w:t>
            </w:r>
            <w:r>
              <w:rPr>
                <w:i/>
              </w:rPr>
              <w:t xml:space="preserve"> to </w:t>
            </w:r>
            <w:r w:rsidR="00C33A43">
              <w:rPr>
                <w:i/>
              </w:rPr>
              <w:t>deal with</w:t>
            </w:r>
            <w:r>
              <w:rPr>
                <w:i/>
              </w:rPr>
              <w:t xml:space="preserve"> the concern</w:t>
            </w:r>
            <w:r w:rsidR="00C33A43">
              <w:rPr>
                <w:i/>
              </w:rPr>
              <w:t>/incident</w:t>
            </w:r>
            <w:r w:rsidR="00180639" w:rsidRPr="00081FB3">
              <w:rPr>
                <w:i/>
              </w:rPr>
              <w:t xml:space="preserve">, or </w:t>
            </w:r>
          </w:p>
          <w:p w14:paraId="714ADAF6" w14:textId="7988F9E4" w:rsidR="00081FB3" w:rsidRDefault="00081FB3" w:rsidP="004B4442">
            <w:pPr>
              <w:pStyle w:val="ListParagraph"/>
              <w:numPr>
                <w:ilvl w:val="0"/>
                <w:numId w:val="2"/>
              </w:numPr>
              <w:rPr>
                <w:i/>
              </w:rPr>
            </w:pPr>
            <w:r>
              <w:rPr>
                <w:i/>
              </w:rPr>
              <w:t xml:space="preserve">no action was taken but the concern </w:t>
            </w:r>
            <w:r w:rsidR="00180639" w:rsidRPr="00081FB3">
              <w:rPr>
                <w:i/>
              </w:rPr>
              <w:t xml:space="preserve">needs monitoring in case action </w:t>
            </w:r>
            <w:r w:rsidR="004B4442">
              <w:rPr>
                <w:i/>
              </w:rPr>
              <w:t>needs to be taken.</w:t>
            </w:r>
          </w:p>
          <w:p w14:paraId="16E792EC" w14:textId="1E5D59FE" w:rsidR="00C93B83" w:rsidRPr="004B4442" w:rsidRDefault="00C93B83" w:rsidP="004B4442">
            <w:pPr>
              <w:pStyle w:val="ListParagraph"/>
              <w:numPr>
                <w:ilvl w:val="0"/>
                <w:numId w:val="2"/>
              </w:numPr>
              <w:rPr>
                <w:i/>
              </w:rPr>
            </w:pPr>
            <w:r>
              <w:rPr>
                <w:i/>
              </w:rPr>
              <w:t xml:space="preserve">Once completed email to </w:t>
            </w:r>
            <w:r w:rsidR="003C276B">
              <w:rPr>
                <w:i/>
              </w:rPr>
              <w:t>safeguarding@staffordshirecricket.co.uk</w:t>
            </w:r>
          </w:p>
          <w:p w14:paraId="5FBF0FB8" w14:textId="121B5EE0" w:rsidR="00AA6BE6" w:rsidRPr="00C33A43" w:rsidRDefault="00AA6BE6" w:rsidP="00C33A43">
            <w:pPr>
              <w:jc w:val="center"/>
              <w:rPr>
                <w:b/>
                <w:i/>
              </w:rPr>
            </w:pPr>
          </w:p>
        </w:tc>
      </w:tr>
      <w:tr w:rsidR="00AA6BE6" w14:paraId="6F8BF0B7" w14:textId="77777777" w:rsidTr="00C33A43">
        <w:trPr>
          <w:gridAfter w:val="1"/>
          <w:wAfter w:w="11" w:type="dxa"/>
          <w:cantSplit/>
          <w:trHeight w:val="569"/>
        </w:trPr>
        <w:tc>
          <w:tcPr>
            <w:tcW w:w="2463" w:type="dxa"/>
          </w:tcPr>
          <w:p w14:paraId="65D44428" w14:textId="77777777" w:rsidR="00AA6BE6" w:rsidRPr="006C1FA8" w:rsidRDefault="00AA6BE6" w:rsidP="00A94BC9">
            <w:pPr>
              <w:pStyle w:val="Heading1"/>
              <w:rPr>
                <w:b w:val="0"/>
                <w:sz w:val="20"/>
              </w:rPr>
            </w:pPr>
            <w:r w:rsidRPr="006C1FA8">
              <w:rPr>
                <w:b w:val="0"/>
                <w:sz w:val="20"/>
              </w:rPr>
              <w:t>Name of child/young person</w:t>
            </w:r>
            <w:r>
              <w:rPr>
                <w:b w:val="0"/>
                <w:sz w:val="20"/>
              </w:rPr>
              <w:t xml:space="preserve"> /adult</w:t>
            </w:r>
          </w:p>
        </w:tc>
        <w:tc>
          <w:tcPr>
            <w:tcW w:w="4058" w:type="dxa"/>
            <w:gridSpan w:val="8"/>
          </w:tcPr>
          <w:p w14:paraId="1B47A3C0" w14:textId="77777777" w:rsidR="00AA6BE6" w:rsidRPr="006C1FA8" w:rsidRDefault="00AA6BE6" w:rsidP="00A94BC9">
            <w:pPr>
              <w:pStyle w:val="Heading1"/>
              <w:tabs>
                <w:tab w:val="left" w:pos="4487"/>
              </w:tabs>
              <w:rPr>
                <w:b w:val="0"/>
                <w:sz w:val="20"/>
              </w:rPr>
            </w:pPr>
            <w:r w:rsidRPr="006C1FA8">
              <w:rPr>
                <w:b w:val="0"/>
                <w:sz w:val="20"/>
              </w:rPr>
              <w:tab/>
            </w:r>
          </w:p>
        </w:tc>
        <w:tc>
          <w:tcPr>
            <w:tcW w:w="2578" w:type="dxa"/>
            <w:gridSpan w:val="4"/>
          </w:tcPr>
          <w:p w14:paraId="2661C1D6" w14:textId="77777777" w:rsidR="00AA6BE6" w:rsidRPr="006C1FA8" w:rsidRDefault="00AA6BE6" w:rsidP="00A94BC9">
            <w:pPr>
              <w:pStyle w:val="Heading1"/>
              <w:tabs>
                <w:tab w:val="left" w:pos="4487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D.O.B. of child/young person</w:t>
            </w:r>
          </w:p>
        </w:tc>
        <w:tc>
          <w:tcPr>
            <w:tcW w:w="1817" w:type="dxa"/>
          </w:tcPr>
          <w:p w14:paraId="0F55F45B" w14:textId="77777777" w:rsidR="00AA6BE6" w:rsidRPr="001D4102" w:rsidRDefault="00AA6BE6" w:rsidP="00A94BC9">
            <w:pPr>
              <w:pStyle w:val="Heading1"/>
              <w:tabs>
                <w:tab w:val="left" w:pos="4487"/>
              </w:tabs>
              <w:rPr>
                <w:b w:val="0"/>
                <w:sz w:val="20"/>
              </w:rPr>
            </w:pPr>
          </w:p>
        </w:tc>
      </w:tr>
      <w:tr w:rsidR="00AA6BE6" w14:paraId="770B5509" w14:textId="77777777" w:rsidTr="00C33A43">
        <w:trPr>
          <w:gridAfter w:val="1"/>
          <w:wAfter w:w="11" w:type="dxa"/>
          <w:cantSplit/>
          <w:trHeight w:val="710"/>
        </w:trPr>
        <w:tc>
          <w:tcPr>
            <w:tcW w:w="2463" w:type="dxa"/>
          </w:tcPr>
          <w:p w14:paraId="669E9C62" w14:textId="77777777" w:rsidR="00AA6BE6" w:rsidRPr="006C1FA8" w:rsidRDefault="00AA6BE6" w:rsidP="00A94BC9">
            <w:pPr>
              <w:pStyle w:val="Heading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Event Name </w:t>
            </w:r>
          </w:p>
        </w:tc>
        <w:tc>
          <w:tcPr>
            <w:tcW w:w="4058" w:type="dxa"/>
            <w:gridSpan w:val="8"/>
          </w:tcPr>
          <w:p w14:paraId="6DE237D6" w14:textId="77777777" w:rsidR="00AA6BE6" w:rsidRPr="006C1FA8" w:rsidRDefault="00AA6BE6" w:rsidP="00A94BC9">
            <w:pPr>
              <w:pStyle w:val="Heading1"/>
              <w:tabs>
                <w:tab w:val="left" w:pos="4487"/>
              </w:tabs>
              <w:rPr>
                <w:b w:val="0"/>
                <w:sz w:val="20"/>
              </w:rPr>
            </w:pPr>
          </w:p>
        </w:tc>
        <w:tc>
          <w:tcPr>
            <w:tcW w:w="2578" w:type="dxa"/>
            <w:gridSpan w:val="4"/>
          </w:tcPr>
          <w:p w14:paraId="1A84FD96" w14:textId="77777777" w:rsidR="00AA6BE6" w:rsidRPr="006C1FA8" w:rsidRDefault="00AA6BE6" w:rsidP="00AA6BE6">
            <w:pPr>
              <w:pStyle w:val="Heading1"/>
              <w:tabs>
                <w:tab w:val="left" w:pos="4487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Date and time of this report</w:t>
            </w:r>
          </w:p>
        </w:tc>
        <w:tc>
          <w:tcPr>
            <w:tcW w:w="1817" w:type="dxa"/>
          </w:tcPr>
          <w:p w14:paraId="7B012C3F" w14:textId="77777777" w:rsidR="00AA6BE6" w:rsidRPr="001D4102" w:rsidRDefault="00AA6BE6" w:rsidP="00A94BC9">
            <w:pPr>
              <w:pStyle w:val="Heading1"/>
              <w:tabs>
                <w:tab w:val="left" w:pos="4487"/>
              </w:tabs>
              <w:rPr>
                <w:b w:val="0"/>
                <w:sz w:val="20"/>
              </w:rPr>
            </w:pPr>
          </w:p>
        </w:tc>
      </w:tr>
      <w:tr w:rsidR="0097301E" w14:paraId="4E3B27D8" w14:textId="77777777" w:rsidTr="00BC3917">
        <w:trPr>
          <w:cantSplit/>
        </w:trPr>
        <w:tc>
          <w:tcPr>
            <w:tcW w:w="10927" w:type="dxa"/>
            <w:gridSpan w:val="15"/>
          </w:tcPr>
          <w:p w14:paraId="08CA26B2" w14:textId="77777777" w:rsidR="0097301E" w:rsidRDefault="0097301E" w:rsidP="00BC3917">
            <w:pPr>
              <w:rPr>
                <w:b/>
              </w:rPr>
            </w:pPr>
            <w:r>
              <w:rPr>
                <w:b/>
              </w:rPr>
              <w:t>If this relates to a specific incident:</w:t>
            </w:r>
          </w:p>
        </w:tc>
      </w:tr>
      <w:tr w:rsidR="0097301E" w14:paraId="7EF22830" w14:textId="77777777" w:rsidTr="00BC3917">
        <w:trPr>
          <w:gridAfter w:val="1"/>
          <w:wAfter w:w="11" w:type="dxa"/>
          <w:cantSplit/>
          <w:trHeight w:val="425"/>
        </w:trPr>
        <w:tc>
          <w:tcPr>
            <w:tcW w:w="2463" w:type="dxa"/>
          </w:tcPr>
          <w:p w14:paraId="4E74779D" w14:textId="77777777" w:rsidR="0097301E" w:rsidRDefault="0097301E" w:rsidP="00BC3917">
            <w:pPr>
              <w:pStyle w:val="Heading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Location of Incident </w:t>
            </w:r>
          </w:p>
        </w:tc>
        <w:tc>
          <w:tcPr>
            <w:tcW w:w="3066" w:type="dxa"/>
            <w:gridSpan w:val="5"/>
          </w:tcPr>
          <w:p w14:paraId="651D9C52" w14:textId="77777777" w:rsidR="0097301E" w:rsidRPr="006C1FA8" w:rsidRDefault="0097301E" w:rsidP="00BC3917">
            <w:pPr>
              <w:pStyle w:val="Heading1"/>
              <w:tabs>
                <w:tab w:val="left" w:pos="4487"/>
              </w:tabs>
              <w:rPr>
                <w:b w:val="0"/>
                <w:sz w:val="20"/>
              </w:rPr>
            </w:pPr>
          </w:p>
        </w:tc>
        <w:tc>
          <w:tcPr>
            <w:tcW w:w="3570" w:type="dxa"/>
            <w:gridSpan w:val="7"/>
          </w:tcPr>
          <w:p w14:paraId="3C02F145" w14:textId="77777777" w:rsidR="0097301E" w:rsidRDefault="0097301E" w:rsidP="00B65C86">
            <w:pPr>
              <w:pStyle w:val="Heading1"/>
              <w:tabs>
                <w:tab w:val="left" w:pos="4487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Date and time </w:t>
            </w:r>
            <w:r w:rsidR="00B65C86">
              <w:rPr>
                <w:b w:val="0"/>
                <w:sz w:val="20"/>
              </w:rPr>
              <w:t xml:space="preserve">of </w:t>
            </w:r>
            <w:r>
              <w:rPr>
                <w:b w:val="0"/>
                <w:sz w:val="20"/>
              </w:rPr>
              <w:t xml:space="preserve">incident </w:t>
            </w:r>
          </w:p>
        </w:tc>
        <w:tc>
          <w:tcPr>
            <w:tcW w:w="1817" w:type="dxa"/>
          </w:tcPr>
          <w:p w14:paraId="57EECB17" w14:textId="77777777" w:rsidR="0097301E" w:rsidRPr="006C1FA8" w:rsidRDefault="0097301E" w:rsidP="00BC3917">
            <w:pPr>
              <w:pStyle w:val="Heading1"/>
              <w:tabs>
                <w:tab w:val="left" w:pos="4487"/>
              </w:tabs>
              <w:rPr>
                <w:b w:val="0"/>
                <w:sz w:val="20"/>
              </w:rPr>
            </w:pPr>
          </w:p>
        </w:tc>
      </w:tr>
      <w:tr w:rsidR="0018650E" w14:paraId="3CE354E5" w14:textId="77777777" w:rsidTr="00C33A43">
        <w:trPr>
          <w:cantSplit/>
        </w:trPr>
        <w:tc>
          <w:tcPr>
            <w:tcW w:w="10927" w:type="dxa"/>
            <w:gridSpan w:val="15"/>
          </w:tcPr>
          <w:p w14:paraId="2AFCBCCA" w14:textId="77777777" w:rsidR="0018650E" w:rsidRPr="0018650E" w:rsidRDefault="00C33A43" w:rsidP="00C33A43">
            <w:pPr>
              <w:rPr>
                <w:b/>
              </w:rPr>
            </w:pPr>
            <w:r>
              <w:rPr>
                <w:b/>
              </w:rPr>
              <w:t>DETAILS</w:t>
            </w:r>
            <w:r w:rsidR="00180639">
              <w:rPr>
                <w:b/>
              </w:rPr>
              <w:t xml:space="preserve"> OF CONCERN</w:t>
            </w:r>
            <w:r w:rsidR="003C2A62">
              <w:rPr>
                <w:b/>
              </w:rPr>
              <w:t xml:space="preserve"> </w:t>
            </w:r>
            <w:r>
              <w:rPr>
                <w:b/>
              </w:rPr>
              <w:t>/INCIDENT (please tick type as relevant)</w:t>
            </w:r>
          </w:p>
        </w:tc>
      </w:tr>
      <w:tr w:rsidR="00C33A43" w14:paraId="3F9E9C8C" w14:textId="77777777" w:rsidTr="0097301E">
        <w:trPr>
          <w:gridAfter w:val="1"/>
          <w:wAfter w:w="11" w:type="dxa"/>
          <w:cantSplit/>
          <w:trHeight w:val="710"/>
        </w:trPr>
        <w:tc>
          <w:tcPr>
            <w:tcW w:w="3403" w:type="dxa"/>
            <w:gridSpan w:val="4"/>
          </w:tcPr>
          <w:p w14:paraId="783CA1EA" w14:textId="77777777" w:rsidR="00C33A43" w:rsidRPr="006C1FA8" w:rsidRDefault="00C33A43" w:rsidP="0097301E">
            <w:pPr>
              <w:pStyle w:val="Heading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Low level safeguarding </w:t>
            </w:r>
            <w:r w:rsidR="0097301E">
              <w:rPr>
                <w:b w:val="0"/>
                <w:sz w:val="20"/>
              </w:rPr>
              <w:t>(low level behaviour, concern about general welfare)</w:t>
            </w:r>
          </w:p>
        </w:tc>
        <w:tc>
          <w:tcPr>
            <w:tcW w:w="1559" w:type="dxa"/>
          </w:tcPr>
          <w:p w14:paraId="491C8E36" w14:textId="77777777" w:rsidR="00C33A43" w:rsidRPr="006C1FA8" w:rsidRDefault="00C33A43" w:rsidP="00F82DE7">
            <w:pPr>
              <w:pStyle w:val="Heading1"/>
              <w:tabs>
                <w:tab w:val="left" w:pos="4487"/>
              </w:tabs>
              <w:rPr>
                <w:b w:val="0"/>
                <w:sz w:val="20"/>
              </w:rPr>
            </w:pPr>
          </w:p>
        </w:tc>
        <w:tc>
          <w:tcPr>
            <w:tcW w:w="3686" w:type="dxa"/>
            <w:gridSpan w:val="7"/>
          </w:tcPr>
          <w:p w14:paraId="67887F5D" w14:textId="77777777" w:rsidR="00C33A43" w:rsidRPr="006C1FA8" w:rsidRDefault="00C33A43" w:rsidP="0097301E">
            <w:pPr>
              <w:pStyle w:val="Heading1"/>
              <w:tabs>
                <w:tab w:val="left" w:pos="4487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Low level H&amp;S </w:t>
            </w:r>
            <w:r w:rsidR="0097301E">
              <w:rPr>
                <w:b w:val="0"/>
                <w:sz w:val="20"/>
              </w:rPr>
              <w:t>(minor accident, injury, feeling unwell etc)</w:t>
            </w:r>
          </w:p>
        </w:tc>
        <w:tc>
          <w:tcPr>
            <w:tcW w:w="2268" w:type="dxa"/>
            <w:gridSpan w:val="2"/>
          </w:tcPr>
          <w:p w14:paraId="7A8AF324" w14:textId="77777777" w:rsidR="00C33A43" w:rsidRPr="001D4102" w:rsidRDefault="00C33A43" w:rsidP="00F82DE7">
            <w:pPr>
              <w:pStyle w:val="Heading1"/>
              <w:tabs>
                <w:tab w:val="left" w:pos="4487"/>
              </w:tabs>
              <w:rPr>
                <w:b w:val="0"/>
                <w:sz w:val="20"/>
              </w:rPr>
            </w:pPr>
          </w:p>
        </w:tc>
      </w:tr>
      <w:tr w:rsidR="0097301E" w14:paraId="4D7448AD" w14:textId="77777777" w:rsidTr="0097301E">
        <w:trPr>
          <w:gridAfter w:val="1"/>
          <w:wAfter w:w="11" w:type="dxa"/>
          <w:cantSplit/>
          <w:trHeight w:val="710"/>
        </w:trPr>
        <w:tc>
          <w:tcPr>
            <w:tcW w:w="3403" w:type="dxa"/>
            <w:gridSpan w:val="4"/>
          </w:tcPr>
          <w:p w14:paraId="42E87310" w14:textId="77777777" w:rsidR="0097301E" w:rsidRDefault="0097301E" w:rsidP="0097301E">
            <w:pPr>
              <w:pStyle w:val="Heading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Complaint</w:t>
            </w:r>
          </w:p>
        </w:tc>
        <w:tc>
          <w:tcPr>
            <w:tcW w:w="1559" w:type="dxa"/>
          </w:tcPr>
          <w:p w14:paraId="6A92FC3C" w14:textId="77777777" w:rsidR="0097301E" w:rsidRPr="006C1FA8" w:rsidRDefault="0097301E" w:rsidP="00F82DE7">
            <w:pPr>
              <w:pStyle w:val="Heading1"/>
              <w:tabs>
                <w:tab w:val="left" w:pos="4487"/>
              </w:tabs>
              <w:rPr>
                <w:b w:val="0"/>
                <w:sz w:val="20"/>
              </w:rPr>
            </w:pPr>
          </w:p>
        </w:tc>
        <w:tc>
          <w:tcPr>
            <w:tcW w:w="3686" w:type="dxa"/>
            <w:gridSpan w:val="7"/>
          </w:tcPr>
          <w:p w14:paraId="23E37851" w14:textId="77777777" w:rsidR="0097301E" w:rsidRPr="0097301E" w:rsidRDefault="0097301E" w:rsidP="0097301E">
            <w:pPr>
              <w:pStyle w:val="Heading1"/>
              <w:tabs>
                <w:tab w:val="left" w:pos="4487"/>
              </w:tabs>
              <w:rPr>
                <w:b w:val="0"/>
                <w:sz w:val="20"/>
              </w:rPr>
            </w:pPr>
            <w:r w:rsidRPr="0097301E">
              <w:rPr>
                <w:b w:val="0"/>
                <w:sz w:val="20"/>
              </w:rPr>
              <w:t>Low level near miss that could have led to minor injury or harm to a person using the service/staff/volunteer</w:t>
            </w:r>
          </w:p>
        </w:tc>
        <w:tc>
          <w:tcPr>
            <w:tcW w:w="2268" w:type="dxa"/>
            <w:gridSpan w:val="2"/>
          </w:tcPr>
          <w:p w14:paraId="688B9231" w14:textId="77777777" w:rsidR="0097301E" w:rsidRPr="001D4102" w:rsidRDefault="0097301E" w:rsidP="00F82DE7">
            <w:pPr>
              <w:pStyle w:val="Heading1"/>
              <w:tabs>
                <w:tab w:val="left" w:pos="4487"/>
              </w:tabs>
              <w:rPr>
                <w:b w:val="0"/>
                <w:sz w:val="20"/>
              </w:rPr>
            </w:pPr>
          </w:p>
        </w:tc>
      </w:tr>
      <w:tr w:rsidR="003C2A62" w14:paraId="1D576D9E" w14:textId="77777777" w:rsidTr="00572D37">
        <w:trPr>
          <w:cantSplit/>
          <w:trHeight w:val="3226"/>
        </w:trPr>
        <w:tc>
          <w:tcPr>
            <w:tcW w:w="10927" w:type="dxa"/>
            <w:gridSpan w:val="15"/>
          </w:tcPr>
          <w:p w14:paraId="0114FDC0" w14:textId="77777777" w:rsidR="003C2A62" w:rsidRDefault="003C2A62" w:rsidP="006C1FA8"/>
        </w:tc>
      </w:tr>
      <w:tr w:rsidR="0018650E" w14:paraId="527651BD" w14:textId="77777777" w:rsidTr="00C33A43">
        <w:trPr>
          <w:cantSplit/>
          <w:trHeight w:val="313"/>
        </w:trPr>
        <w:tc>
          <w:tcPr>
            <w:tcW w:w="10927" w:type="dxa"/>
            <w:gridSpan w:val="15"/>
          </w:tcPr>
          <w:p w14:paraId="3E150916" w14:textId="77777777" w:rsidR="0018650E" w:rsidRDefault="00180639" w:rsidP="0018063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WHAT ACTION HAVE YOU ALREADY TAKEN IN RELATION TO THE CONCERN</w:t>
            </w:r>
            <w:r w:rsidR="00C33A43">
              <w:rPr>
                <w:b/>
                <w:szCs w:val="24"/>
              </w:rPr>
              <w:t>/INCIDENT</w:t>
            </w:r>
            <w:r>
              <w:rPr>
                <w:b/>
                <w:szCs w:val="24"/>
              </w:rPr>
              <w:t>?</w:t>
            </w:r>
          </w:p>
          <w:p w14:paraId="480A694C" w14:textId="77777777" w:rsidR="00C33A43" w:rsidRPr="00186815" w:rsidRDefault="00C33A43" w:rsidP="00180639">
            <w:pPr>
              <w:rPr>
                <w:i/>
                <w:sz w:val="20"/>
              </w:rPr>
            </w:pPr>
            <w:r w:rsidRPr="00186815">
              <w:rPr>
                <w:sz w:val="20"/>
              </w:rPr>
              <w:t>(include details of first aid treatment if this was given, and by whom</w:t>
            </w:r>
            <w:r w:rsidR="00186815" w:rsidRPr="00186815">
              <w:rPr>
                <w:sz w:val="20"/>
              </w:rPr>
              <w:t>. If a near miss, state lessons learnt</w:t>
            </w:r>
            <w:r w:rsidRPr="00186815">
              <w:rPr>
                <w:sz w:val="20"/>
              </w:rPr>
              <w:t>)</w:t>
            </w:r>
          </w:p>
        </w:tc>
      </w:tr>
      <w:tr w:rsidR="003C2A62" w14:paraId="5CC7511F" w14:textId="77777777" w:rsidTr="00572D37">
        <w:trPr>
          <w:cantSplit/>
          <w:trHeight w:val="2383"/>
        </w:trPr>
        <w:tc>
          <w:tcPr>
            <w:tcW w:w="10927" w:type="dxa"/>
            <w:gridSpan w:val="15"/>
          </w:tcPr>
          <w:p w14:paraId="202AA44B" w14:textId="77777777" w:rsidR="00572D37" w:rsidRDefault="00572D37" w:rsidP="00572D37">
            <w:pPr>
              <w:rPr>
                <w:sz w:val="20"/>
              </w:rPr>
            </w:pPr>
          </w:p>
          <w:p w14:paraId="1EED828D" w14:textId="77777777" w:rsidR="00F321B4" w:rsidRDefault="00F321B4" w:rsidP="00572D37">
            <w:pPr>
              <w:rPr>
                <w:sz w:val="20"/>
              </w:rPr>
            </w:pPr>
          </w:p>
          <w:p w14:paraId="18B622A2" w14:textId="77777777" w:rsidR="00F321B4" w:rsidRDefault="00F321B4" w:rsidP="00572D37">
            <w:pPr>
              <w:rPr>
                <w:sz w:val="20"/>
              </w:rPr>
            </w:pPr>
          </w:p>
          <w:p w14:paraId="1E5B584D" w14:textId="77777777" w:rsidR="00F321B4" w:rsidRDefault="00F321B4" w:rsidP="00572D37">
            <w:pPr>
              <w:rPr>
                <w:sz w:val="20"/>
              </w:rPr>
            </w:pPr>
          </w:p>
          <w:p w14:paraId="31574556" w14:textId="77777777" w:rsidR="00F321B4" w:rsidRDefault="00F321B4" w:rsidP="00572D37">
            <w:pPr>
              <w:rPr>
                <w:sz w:val="20"/>
              </w:rPr>
            </w:pPr>
          </w:p>
          <w:p w14:paraId="7C0BB307" w14:textId="77777777" w:rsidR="00F321B4" w:rsidRDefault="00F321B4" w:rsidP="00572D37">
            <w:pPr>
              <w:rPr>
                <w:sz w:val="20"/>
              </w:rPr>
            </w:pPr>
          </w:p>
          <w:p w14:paraId="67E01BFC" w14:textId="77777777" w:rsidR="00F321B4" w:rsidRDefault="00F321B4" w:rsidP="00572D37">
            <w:pPr>
              <w:rPr>
                <w:sz w:val="20"/>
              </w:rPr>
            </w:pPr>
          </w:p>
          <w:p w14:paraId="1B9E89E9" w14:textId="77777777" w:rsidR="00F321B4" w:rsidRDefault="00F321B4" w:rsidP="00572D37">
            <w:pPr>
              <w:rPr>
                <w:sz w:val="20"/>
              </w:rPr>
            </w:pPr>
          </w:p>
          <w:p w14:paraId="2C1D70AF" w14:textId="77777777" w:rsidR="00F321B4" w:rsidRDefault="00F321B4" w:rsidP="00572D37">
            <w:pPr>
              <w:rPr>
                <w:sz w:val="20"/>
              </w:rPr>
            </w:pPr>
          </w:p>
          <w:p w14:paraId="0078B688" w14:textId="77777777" w:rsidR="00F321B4" w:rsidRDefault="00F321B4" w:rsidP="00572D37">
            <w:pPr>
              <w:rPr>
                <w:sz w:val="20"/>
              </w:rPr>
            </w:pPr>
          </w:p>
          <w:p w14:paraId="31FF216D" w14:textId="77777777" w:rsidR="00F321B4" w:rsidRDefault="00F321B4" w:rsidP="00572D37">
            <w:pPr>
              <w:rPr>
                <w:sz w:val="20"/>
              </w:rPr>
            </w:pPr>
          </w:p>
          <w:p w14:paraId="23B217E9" w14:textId="77777777" w:rsidR="00F321B4" w:rsidRDefault="00F321B4" w:rsidP="00572D37">
            <w:pPr>
              <w:rPr>
                <w:sz w:val="20"/>
              </w:rPr>
            </w:pPr>
          </w:p>
          <w:p w14:paraId="024C054D" w14:textId="77777777" w:rsidR="00F321B4" w:rsidRDefault="00F321B4" w:rsidP="00572D37">
            <w:pPr>
              <w:rPr>
                <w:sz w:val="20"/>
              </w:rPr>
            </w:pPr>
          </w:p>
          <w:p w14:paraId="397406EB" w14:textId="77777777" w:rsidR="00F321B4" w:rsidRDefault="00F321B4" w:rsidP="00572D37">
            <w:pPr>
              <w:rPr>
                <w:sz w:val="20"/>
              </w:rPr>
            </w:pPr>
          </w:p>
          <w:p w14:paraId="333A4073" w14:textId="77777777" w:rsidR="00F321B4" w:rsidRPr="000C5DBA" w:rsidRDefault="00F321B4" w:rsidP="00572D37">
            <w:pPr>
              <w:rPr>
                <w:sz w:val="20"/>
              </w:rPr>
            </w:pPr>
          </w:p>
        </w:tc>
      </w:tr>
      <w:tr w:rsidR="00700AD6" w14:paraId="7C3291E3" w14:textId="77777777" w:rsidTr="00C33A43">
        <w:trPr>
          <w:gridAfter w:val="1"/>
          <w:wAfter w:w="11" w:type="dxa"/>
          <w:cantSplit/>
          <w:trHeight w:val="425"/>
        </w:trPr>
        <w:tc>
          <w:tcPr>
            <w:tcW w:w="2552" w:type="dxa"/>
            <w:gridSpan w:val="2"/>
          </w:tcPr>
          <w:p w14:paraId="657FE7D4" w14:textId="77777777" w:rsidR="00700AD6" w:rsidRDefault="00700AD6" w:rsidP="002549EC">
            <w:pPr>
              <w:pStyle w:val="Heading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 xml:space="preserve">Parent/carer needs informing during event? </w:t>
            </w:r>
          </w:p>
        </w:tc>
        <w:tc>
          <w:tcPr>
            <w:tcW w:w="3686" w:type="dxa"/>
            <w:gridSpan w:val="6"/>
          </w:tcPr>
          <w:p w14:paraId="76ED9A7C" w14:textId="77777777" w:rsidR="00700AD6" w:rsidRDefault="00700AD6" w:rsidP="00700AD6">
            <w:pPr>
              <w:pStyle w:val="Heading1"/>
              <w:tabs>
                <w:tab w:val="left" w:pos="4487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Yes, during event </w:t>
            </w:r>
            <w:r>
              <w:rPr>
                <w:b w:val="0"/>
                <w:sz w:val="20"/>
              </w:rPr>
              <w:sym w:font="Wingdings" w:char="F06F"/>
            </w:r>
            <w:r>
              <w:rPr>
                <w:b w:val="0"/>
                <w:sz w:val="20"/>
              </w:rPr>
              <w:t xml:space="preserve">  date/time:</w:t>
            </w:r>
          </w:p>
          <w:p w14:paraId="144C8B86" w14:textId="77777777" w:rsidR="00700AD6" w:rsidRPr="00700AD6" w:rsidRDefault="00700AD6" w:rsidP="00AA6BE6">
            <w:pPr>
              <w:pStyle w:val="Heading1"/>
              <w:tabs>
                <w:tab w:val="left" w:pos="4487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Yes, on collection </w:t>
            </w:r>
            <w:r>
              <w:rPr>
                <w:b w:val="0"/>
                <w:sz w:val="20"/>
              </w:rPr>
              <w:sym w:font="Wingdings" w:char="F06F"/>
            </w:r>
            <w:r w:rsidR="00AA6BE6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 xml:space="preserve">Not required </w:t>
            </w:r>
            <w:r>
              <w:rPr>
                <w:b w:val="0"/>
                <w:sz w:val="20"/>
              </w:rPr>
              <w:sym w:font="Wingdings" w:char="F06F"/>
            </w:r>
          </w:p>
        </w:tc>
        <w:tc>
          <w:tcPr>
            <w:tcW w:w="4678" w:type="dxa"/>
            <w:gridSpan w:val="6"/>
          </w:tcPr>
          <w:p w14:paraId="57914C8D" w14:textId="77777777" w:rsidR="00700AD6" w:rsidRPr="006C1FA8" w:rsidRDefault="00700AD6" w:rsidP="002549EC">
            <w:pPr>
              <w:pStyle w:val="Heading1"/>
              <w:tabs>
                <w:tab w:val="left" w:pos="4487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Any comments from parent</w:t>
            </w:r>
          </w:p>
        </w:tc>
      </w:tr>
      <w:tr w:rsidR="00180639" w14:paraId="27CFF0CB" w14:textId="77777777" w:rsidTr="00C33A43">
        <w:trPr>
          <w:cantSplit/>
          <w:trHeight w:val="313"/>
        </w:trPr>
        <w:tc>
          <w:tcPr>
            <w:tcW w:w="10927" w:type="dxa"/>
            <w:gridSpan w:val="15"/>
          </w:tcPr>
          <w:p w14:paraId="3B13BB69" w14:textId="77777777" w:rsidR="00180639" w:rsidRDefault="00AA6BE6" w:rsidP="00264B7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WHAT FURTHER ACTION IS REQUIRED? (IF APPLICABLE)</w:t>
            </w:r>
          </w:p>
          <w:p w14:paraId="7F096E0D" w14:textId="77777777" w:rsidR="00A84CA8" w:rsidRPr="00A84CA8" w:rsidRDefault="00A84CA8" w:rsidP="00264B7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(WHO WILL ACTION / OBSERVE, MONITOR)</w:t>
            </w:r>
          </w:p>
        </w:tc>
      </w:tr>
      <w:tr w:rsidR="00180639" w14:paraId="3BBDD67A" w14:textId="77777777" w:rsidTr="00572D37">
        <w:trPr>
          <w:cantSplit/>
          <w:trHeight w:val="2410"/>
        </w:trPr>
        <w:tc>
          <w:tcPr>
            <w:tcW w:w="10927" w:type="dxa"/>
            <w:gridSpan w:val="15"/>
          </w:tcPr>
          <w:p w14:paraId="6F557030" w14:textId="77777777" w:rsidR="00081FB3" w:rsidRPr="00180639" w:rsidRDefault="00081FB3" w:rsidP="00572D37">
            <w:pPr>
              <w:rPr>
                <w:b/>
                <w:szCs w:val="24"/>
              </w:rPr>
            </w:pPr>
          </w:p>
        </w:tc>
      </w:tr>
      <w:tr w:rsidR="00186815" w14:paraId="273E6035" w14:textId="77777777" w:rsidTr="00186815">
        <w:tc>
          <w:tcPr>
            <w:tcW w:w="3261" w:type="dxa"/>
            <w:gridSpan w:val="3"/>
          </w:tcPr>
          <w:p w14:paraId="7CD9D5AA" w14:textId="77777777" w:rsidR="00186815" w:rsidRPr="00672FE0" w:rsidRDefault="00186815" w:rsidP="00186815">
            <w:pPr>
              <w:rPr>
                <w:b/>
                <w:sz w:val="20"/>
              </w:rPr>
            </w:pPr>
            <w:r w:rsidRPr="00672FE0">
              <w:rPr>
                <w:b/>
                <w:sz w:val="20"/>
              </w:rPr>
              <w:t xml:space="preserve">Report written by </w:t>
            </w:r>
            <w:r w:rsidRPr="00672FE0">
              <w:rPr>
                <w:i/>
                <w:sz w:val="20"/>
              </w:rPr>
              <w:t>(</w:t>
            </w:r>
            <w:r>
              <w:rPr>
                <w:i/>
                <w:sz w:val="20"/>
              </w:rPr>
              <w:t>Name, signature and role on event</w:t>
            </w:r>
            <w:r w:rsidRPr="00672FE0">
              <w:rPr>
                <w:i/>
                <w:sz w:val="20"/>
              </w:rPr>
              <w:t>)</w:t>
            </w:r>
          </w:p>
        </w:tc>
        <w:tc>
          <w:tcPr>
            <w:tcW w:w="2693" w:type="dxa"/>
            <w:gridSpan w:val="4"/>
          </w:tcPr>
          <w:p w14:paraId="4BE6E8AC" w14:textId="77777777" w:rsidR="00186815" w:rsidRPr="00672FE0" w:rsidRDefault="00186815" w:rsidP="00BC3917">
            <w:pPr>
              <w:rPr>
                <w:b/>
                <w:sz w:val="20"/>
              </w:rPr>
            </w:pPr>
          </w:p>
        </w:tc>
        <w:tc>
          <w:tcPr>
            <w:tcW w:w="2268" w:type="dxa"/>
            <w:gridSpan w:val="4"/>
          </w:tcPr>
          <w:p w14:paraId="7478E985" w14:textId="77777777" w:rsidR="00186815" w:rsidRPr="00672FE0" w:rsidRDefault="00186815" w:rsidP="0018681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Witness to the incident</w:t>
            </w:r>
            <w:r w:rsidRPr="00672FE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(if relevant </w:t>
            </w:r>
            <w:r w:rsidRPr="00672FE0">
              <w:rPr>
                <w:i/>
                <w:sz w:val="20"/>
              </w:rPr>
              <w:t>(name and sign</w:t>
            </w:r>
            <w:r>
              <w:rPr>
                <w:i/>
                <w:sz w:val="20"/>
              </w:rPr>
              <w:t>ature</w:t>
            </w:r>
            <w:r w:rsidRPr="00672FE0">
              <w:rPr>
                <w:i/>
                <w:sz w:val="20"/>
              </w:rPr>
              <w:t>)</w:t>
            </w:r>
          </w:p>
        </w:tc>
        <w:tc>
          <w:tcPr>
            <w:tcW w:w="2705" w:type="dxa"/>
            <w:gridSpan w:val="4"/>
          </w:tcPr>
          <w:p w14:paraId="5DA387C1" w14:textId="77777777" w:rsidR="00186815" w:rsidRDefault="00186815" w:rsidP="00BC3917"/>
          <w:p w14:paraId="659BDB71" w14:textId="77777777" w:rsidR="00186815" w:rsidRDefault="00186815" w:rsidP="00BC3917"/>
        </w:tc>
      </w:tr>
      <w:tr w:rsidR="00AA6BE6" w14:paraId="5E11D98F" w14:textId="77777777" w:rsidTr="00C33A43">
        <w:trPr>
          <w:cantSplit/>
          <w:trHeight w:val="313"/>
        </w:trPr>
        <w:tc>
          <w:tcPr>
            <w:tcW w:w="10927" w:type="dxa"/>
            <w:gridSpan w:val="15"/>
          </w:tcPr>
          <w:p w14:paraId="1EFDA926" w14:textId="77777777" w:rsidR="00AA6BE6" w:rsidRDefault="00AA6BE6" w:rsidP="00A94BC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FINAL UDPATE ON FURTHER ACTIONS (IF APPLICABLE)</w:t>
            </w:r>
          </w:p>
          <w:p w14:paraId="044ECCC2" w14:textId="77777777" w:rsidR="00186815" w:rsidRPr="00186815" w:rsidRDefault="00186815" w:rsidP="00A94BC9">
            <w:pPr>
              <w:rPr>
                <w:sz w:val="20"/>
              </w:rPr>
            </w:pPr>
            <w:r w:rsidRPr="00186815">
              <w:rPr>
                <w:sz w:val="20"/>
              </w:rPr>
              <w:t xml:space="preserve">Added by: </w:t>
            </w:r>
            <w:r>
              <w:rPr>
                <w:sz w:val="20"/>
              </w:rPr>
              <w:t xml:space="preserve">                                                                    Role:                                                                      Date:</w:t>
            </w:r>
          </w:p>
        </w:tc>
      </w:tr>
      <w:tr w:rsidR="00264B76" w14:paraId="7FEDC5B2" w14:textId="77777777" w:rsidTr="00572D37">
        <w:trPr>
          <w:cantSplit/>
          <w:trHeight w:val="3080"/>
        </w:trPr>
        <w:tc>
          <w:tcPr>
            <w:tcW w:w="10927" w:type="dxa"/>
            <w:gridSpan w:val="15"/>
          </w:tcPr>
          <w:p w14:paraId="6DD42DCB" w14:textId="77777777" w:rsidR="00264B76" w:rsidRPr="00180639" w:rsidRDefault="00264B76" w:rsidP="00C53B71">
            <w:pPr>
              <w:rPr>
                <w:b/>
                <w:szCs w:val="24"/>
              </w:rPr>
            </w:pPr>
          </w:p>
        </w:tc>
      </w:tr>
      <w:tr w:rsidR="00700AD6" w14:paraId="4F6B01DE" w14:textId="77777777" w:rsidTr="00186815">
        <w:tc>
          <w:tcPr>
            <w:tcW w:w="3261" w:type="dxa"/>
            <w:gridSpan w:val="3"/>
          </w:tcPr>
          <w:p w14:paraId="5FC62EBB" w14:textId="77777777" w:rsidR="00AA6BE6" w:rsidRPr="00672FE0" w:rsidRDefault="00186815" w:rsidP="0018681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Reviewed by</w:t>
            </w:r>
            <w:r w:rsidR="00700AD6">
              <w:rPr>
                <w:b/>
                <w:sz w:val="20"/>
              </w:rPr>
              <w:t xml:space="preserve"> </w:t>
            </w:r>
            <w:r w:rsidR="00AA6BE6">
              <w:rPr>
                <w:b/>
                <w:sz w:val="20"/>
              </w:rPr>
              <w:t>lead staff member on site</w:t>
            </w:r>
            <w:r>
              <w:rPr>
                <w:b/>
                <w:sz w:val="20"/>
              </w:rPr>
              <w:t xml:space="preserve"> </w:t>
            </w:r>
            <w:r w:rsidRPr="00186815">
              <w:rPr>
                <w:sz w:val="20"/>
              </w:rPr>
              <w:t>(name &amp; signature)</w:t>
            </w:r>
          </w:p>
        </w:tc>
        <w:tc>
          <w:tcPr>
            <w:tcW w:w="3408" w:type="dxa"/>
            <w:gridSpan w:val="7"/>
          </w:tcPr>
          <w:p w14:paraId="50FB9985" w14:textId="77777777" w:rsidR="00700AD6" w:rsidRDefault="00700AD6" w:rsidP="006C1FA8"/>
        </w:tc>
        <w:tc>
          <w:tcPr>
            <w:tcW w:w="4258" w:type="dxa"/>
            <w:gridSpan w:val="5"/>
          </w:tcPr>
          <w:p w14:paraId="5F3D5822" w14:textId="77777777" w:rsidR="00700AD6" w:rsidRDefault="00700AD6" w:rsidP="006C1FA8">
            <w:r>
              <w:t>Date:</w:t>
            </w:r>
          </w:p>
        </w:tc>
      </w:tr>
    </w:tbl>
    <w:p w14:paraId="5733829B" w14:textId="77777777" w:rsidR="006A142F" w:rsidRPr="00AA6BE6" w:rsidRDefault="006A142F" w:rsidP="00AA6BE6">
      <w:pPr>
        <w:rPr>
          <w:sz w:val="4"/>
          <w:szCs w:val="4"/>
        </w:rPr>
      </w:pPr>
    </w:p>
    <w:sectPr w:rsidR="006A142F" w:rsidRPr="00AA6BE6" w:rsidSect="00572D37">
      <w:footerReference w:type="even" r:id="rId10"/>
      <w:footerReference w:type="default" r:id="rId11"/>
      <w:headerReference w:type="first" r:id="rId12"/>
      <w:pgSz w:w="11899" w:h="16838" w:code="9"/>
      <w:pgMar w:top="709" w:right="1021" w:bottom="142" w:left="1418" w:header="720" w:footer="720" w:gutter="0"/>
      <w:paperSrc w:first="263" w:other="15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8DBC9" w14:textId="77777777" w:rsidR="0004029B" w:rsidRDefault="0004029B">
      <w:r>
        <w:separator/>
      </w:r>
    </w:p>
  </w:endnote>
  <w:endnote w:type="continuationSeparator" w:id="0">
    <w:p w14:paraId="294BB4BB" w14:textId="77777777" w:rsidR="0004029B" w:rsidRDefault="00040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711B1F" w14:textId="77777777" w:rsidR="00191A0E" w:rsidRDefault="00761D7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91A0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91A0E">
      <w:rPr>
        <w:rStyle w:val="PageNumber"/>
        <w:noProof/>
      </w:rPr>
      <w:t>2</w:t>
    </w:r>
    <w:r>
      <w:rPr>
        <w:rStyle w:val="PageNumber"/>
      </w:rPr>
      <w:fldChar w:fldCharType="end"/>
    </w:r>
  </w:p>
  <w:p w14:paraId="572A676D" w14:textId="77777777" w:rsidR="00191A0E" w:rsidRDefault="00191A0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2E055" w14:textId="77777777" w:rsidR="00191A0E" w:rsidRPr="00C33A43" w:rsidRDefault="00761D71" w:rsidP="00C33A43">
    <w:pPr>
      <w:pStyle w:val="Footer"/>
      <w:rPr>
        <w:sz w:val="20"/>
      </w:rPr>
    </w:pPr>
    <w:r w:rsidRPr="00C33A43">
      <w:rPr>
        <w:sz w:val="20"/>
      </w:rPr>
      <w:fldChar w:fldCharType="begin"/>
    </w:r>
    <w:r w:rsidR="00154E53" w:rsidRPr="00C33A43">
      <w:rPr>
        <w:sz w:val="20"/>
      </w:rPr>
      <w:instrText xml:space="preserve"> PAGE   \* MERGEFORMAT </w:instrText>
    </w:r>
    <w:r w:rsidRPr="00C33A43">
      <w:rPr>
        <w:sz w:val="20"/>
      </w:rPr>
      <w:fldChar w:fldCharType="separate"/>
    </w:r>
    <w:r w:rsidR="00B65C86">
      <w:rPr>
        <w:noProof/>
        <w:sz w:val="20"/>
      </w:rPr>
      <w:t>1</w:t>
    </w:r>
    <w:r w:rsidRPr="00C33A43">
      <w:rPr>
        <w:noProof/>
        <w:sz w:val="20"/>
      </w:rPr>
      <w:fldChar w:fldCharType="end"/>
    </w:r>
    <w:r w:rsidR="00C33A43" w:rsidRPr="00C33A43">
      <w:rPr>
        <w:noProof/>
        <w:sz w:val="20"/>
      </w:rPr>
      <w:t xml:space="preserve">                                                           </w:t>
    </w:r>
    <w:r w:rsidR="00191A0E" w:rsidRPr="00C33A43">
      <w:rPr>
        <w:sz w:val="20"/>
      </w:rPr>
      <w:t>Continue on separate sheets if necessary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252EB0" w14:textId="77777777" w:rsidR="0004029B" w:rsidRDefault="0004029B">
      <w:r>
        <w:separator/>
      </w:r>
    </w:p>
  </w:footnote>
  <w:footnote w:type="continuationSeparator" w:id="0">
    <w:p w14:paraId="70136478" w14:textId="77777777" w:rsidR="0004029B" w:rsidRDefault="000402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E6E2A5" w14:textId="77777777" w:rsidR="00191A0E" w:rsidRDefault="00191A0E">
    <w:pPr>
      <w:framePr w:w="3255" w:h="13105" w:hSpace="180" w:wrap="around" w:vAnchor="page" w:hAnchor="page" w:x="8526" w:y="2593"/>
    </w:pPr>
  </w:p>
  <w:p w14:paraId="6791B173" w14:textId="77777777" w:rsidR="00191A0E" w:rsidRDefault="00191A0E">
    <w:pPr>
      <w:pStyle w:val="Header"/>
    </w:pPr>
  </w:p>
  <w:p w14:paraId="5B517CFD" w14:textId="77777777" w:rsidR="00191A0E" w:rsidRDefault="00191A0E">
    <w:pPr>
      <w:pStyle w:val="Header"/>
    </w:pPr>
  </w:p>
  <w:p w14:paraId="6034EB8C" w14:textId="77777777" w:rsidR="00191A0E" w:rsidRDefault="00191A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57165"/>
    <w:multiLevelType w:val="hybridMultilevel"/>
    <w:tmpl w:val="11065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A0288A"/>
    <w:multiLevelType w:val="hybridMultilevel"/>
    <w:tmpl w:val="6784B460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6C607C4A"/>
    <w:multiLevelType w:val="hybridMultilevel"/>
    <w:tmpl w:val="66EE439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6A7A"/>
    <w:rsid w:val="00005980"/>
    <w:rsid w:val="0004029B"/>
    <w:rsid w:val="0005708C"/>
    <w:rsid w:val="00081FB3"/>
    <w:rsid w:val="000A409E"/>
    <w:rsid w:val="000C154A"/>
    <w:rsid w:val="000C5DBA"/>
    <w:rsid w:val="00131B46"/>
    <w:rsid w:val="00154E53"/>
    <w:rsid w:val="001568FD"/>
    <w:rsid w:val="00180639"/>
    <w:rsid w:val="0018650E"/>
    <w:rsid w:val="00186815"/>
    <w:rsid w:val="00186D90"/>
    <w:rsid w:val="00191A0E"/>
    <w:rsid w:val="0019290D"/>
    <w:rsid w:val="00256C28"/>
    <w:rsid w:val="00264B76"/>
    <w:rsid w:val="00270E72"/>
    <w:rsid w:val="002B469D"/>
    <w:rsid w:val="002F6DA3"/>
    <w:rsid w:val="003466A6"/>
    <w:rsid w:val="00360BDD"/>
    <w:rsid w:val="0036597E"/>
    <w:rsid w:val="00380BCE"/>
    <w:rsid w:val="00394BD1"/>
    <w:rsid w:val="003A25A3"/>
    <w:rsid w:val="003C276B"/>
    <w:rsid w:val="003C2A62"/>
    <w:rsid w:val="003D6A45"/>
    <w:rsid w:val="004016D2"/>
    <w:rsid w:val="00446249"/>
    <w:rsid w:val="00484581"/>
    <w:rsid w:val="004B4442"/>
    <w:rsid w:val="00521D5C"/>
    <w:rsid w:val="005318F4"/>
    <w:rsid w:val="00572D37"/>
    <w:rsid w:val="0058305C"/>
    <w:rsid w:val="005E01C9"/>
    <w:rsid w:val="0062248B"/>
    <w:rsid w:val="0065587F"/>
    <w:rsid w:val="00656DA9"/>
    <w:rsid w:val="0066048A"/>
    <w:rsid w:val="00672FE0"/>
    <w:rsid w:val="00673C5F"/>
    <w:rsid w:val="006A142F"/>
    <w:rsid w:val="006A7CEA"/>
    <w:rsid w:val="006C1FA8"/>
    <w:rsid w:val="006C414F"/>
    <w:rsid w:val="006F6BAE"/>
    <w:rsid w:val="00700AD6"/>
    <w:rsid w:val="007031C4"/>
    <w:rsid w:val="00761D71"/>
    <w:rsid w:val="007C3D57"/>
    <w:rsid w:val="007E6EDE"/>
    <w:rsid w:val="00806A7A"/>
    <w:rsid w:val="00857E3E"/>
    <w:rsid w:val="008D0CB3"/>
    <w:rsid w:val="009261F9"/>
    <w:rsid w:val="00954CA2"/>
    <w:rsid w:val="0097301E"/>
    <w:rsid w:val="009C1E9F"/>
    <w:rsid w:val="00A84CA8"/>
    <w:rsid w:val="00A952F9"/>
    <w:rsid w:val="00AA6BE6"/>
    <w:rsid w:val="00AB2481"/>
    <w:rsid w:val="00AB50D8"/>
    <w:rsid w:val="00B53975"/>
    <w:rsid w:val="00B65C86"/>
    <w:rsid w:val="00B95616"/>
    <w:rsid w:val="00C15CA2"/>
    <w:rsid w:val="00C33A43"/>
    <w:rsid w:val="00C93B83"/>
    <w:rsid w:val="00D377AC"/>
    <w:rsid w:val="00D57B82"/>
    <w:rsid w:val="00E311B6"/>
    <w:rsid w:val="00E33A62"/>
    <w:rsid w:val="00E45923"/>
    <w:rsid w:val="00E51AEF"/>
    <w:rsid w:val="00E6283E"/>
    <w:rsid w:val="00E67EB0"/>
    <w:rsid w:val="00EB1FEC"/>
    <w:rsid w:val="00F0411A"/>
    <w:rsid w:val="00F06862"/>
    <w:rsid w:val="00F22140"/>
    <w:rsid w:val="00F229E5"/>
    <w:rsid w:val="00F25C1C"/>
    <w:rsid w:val="00F321B4"/>
    <w:rsid w:val="00FC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F6540D"/>
  <w15:docId w15:val="{233A8D63-E6A3-4027-99D4-4BE6FC93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6BAE"/>
    <w:pPr>
      <w:spacing w:line="280" w:lineRule="exact"/>
    </w:pPr>
    <w:rPr>
      <w:rFonts w:ascii="Arial" w:eastAsia="Times New Roman" w:hAnsi="Arial"/>
      <w:sz w:val="24"/>
      <w:lang w:eastAsia="en-US"/>
    </w:rPr>
  </w:style>
  <w:style w:type="paragraph" w:styleId="Heading1">
    <w:name w:val="heading 1"/>
    <w:basedOn w:val="Normal"/>
    <w:next w:val="Normal"/>
    <w:qFormat/>
    <w:rsid w:val="006F6BAE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F6BAE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rsid w:val="006F6BA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F6BAE"/>
  </w:style>
  <w:style w:type="character" w:customStyle="1" w:styleId="FooterChar">
    <w:name w:val="Footer Char"/>
    <w:basedOn w:val="DefaultParagraphFont"/>
    <w:link w:val="Footer"/>
    <w:uiPriority w:val="99"/>
    <w:rsid w:val="00E33A62"/>
    <w:rPr>
      <w:rFonts w:ascii="Arial" w:eastAsia="Times New Roman" w:hAnsi="Arial"/>
      <w:sz w:val="24"/>
      <w:lang w:val="en-GB"/>
    </w:rPr>
  </w:style>
  <w:style w:type="paragraph" w:styleId="BalloonText">
    <w:name w:val="Balloon Text"/>
    <w:basedOn w:val="Normal"/>
    <w:link w:val="BalloonTextChar"/>
    <w:rsid w:val="00D57B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7B82"/>
    <w:rPr>
      <w:rFonts w:ascii="Tahoma" w:eastAsia="Times New Roman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rsid w:val="00D57B82"/>
    <w:rPr>
      <w:sz w:val="16"/>
      <w:szCs w:val="16"/>
    </w:rPr>
  </w:style>
  <w:style w:type="paragraph" w:styleId="CommentText">
    <w:name w:val="annotation text"/>
    <w:basedOn w:val="Normal"/>
    <w:link w:val="CommentTextChar"/>
    <w:rsid w:val="00D57B82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D57B82"/>
    <w:rPr>
      <w:rFonts w:ascii="Arial" w:eastAsia="Times New Roman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57B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57B82"/>
    <w:rPr>
      <w:rFonts w:ascii="Arial" w:eastAsia="Times New Roman" w:hAnsi="Arial"/>
      <w:b/>
      <w:bCs/>
      <w:lang w:eastAsia="en-US"/>
    </w:rPr>
  </w:style>
  <w:style w:type="table" w:styleId="TableGrid">
    <w:name w:val="Table Grid"/>
    <w:basedOn w:val="TableNormal"/>
    <w:rsid w:val="00256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2F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13A8EFB7512544AA34A698F8979E42" ma:contentTypeVersion="2" ma:contentTypeDescription="Create a new document." ma:contentTypeScope="" ma:versionID="5aef1aa9ebec35412fc1067f62eab1d2">
  <xsd:schema xmlns:xsd="http://www.w3.org/2001/XMLSchema" xmlns:xs="http://www.w3.org/2001/XMLSchema" xmlns:p="http://schemas.microsoft.com/office/2006/metadata/properties" xmlns:ns2="7e01ac0a-7f58-4e7b-82f5-dc7a76b5a15c" targetNamespace="http://schemas.microsoft.com/office/2006/metadata/properties" ma:root="true" ma:fieldsID="962a58086f9c77eb9a6e3b19c1d1a55e" ns2:_="">
    <xsd:import namespace="7e01ac0a-7f58-4e7b-82f5-dc7a76b5a1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1ac0a-7f58-4e7b-82f5-dc7a76b5a1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0524AA-8E34-496A-B3F5-22F6A30811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2B0118A-52D8-4ABD-BB9D-86F99F6920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564C0E-A4D5-4DAF-9651-23BEAC3E5E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1ac0a-7f58-4e7b-82f5-dc7a76b5a1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Blank Document Template</vt:lpstr>
    </vt:vector>
  </TitlesOfParts>
  <Company>NDCS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 Document Template</dc:title>
  <dc:creator>NDCS</dc:creator>
  <cp:lastModifiedBy>Leisa Wyllie</cp:lastModifiedBy>
  <cp:revision>4</cp:revision>
  <cp:lastPrinted>2015-07-20T14:38:00Z</cp:lastPrinted>
  <dcterms:created xsi:type="dcterms:W3CDTF">2020-01-22T14:52:00Z</dcterms:created>
  <dcterms:modified xsi:type="dcterms:W3CDTF">2021-02-01T11:42:00Z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0x0101001413A8EFB7512544AA34A698F8979E42</vt:lpwstr>
  </property>
</Properties>
</file>